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DD91D" w14:textId="77777777" w:rsidR="00495242" w:rsidRDefault="00495242" w:rsidP="00495242">
      <w:pPr>
        <w:spacing w:after="0"/>
        <w:ind w:left="1440" w:firstLine="720"/>
        <w:rPr>
          <w:sz w:val="23"/>
          <w:szCs w:val="23"/>
        </w:rPr>
      </w:pPr>
    </w:p>
    <w:p w14:paraId="15E5E41C" w14:textId="023EE7D5" w:rsidR="00495242" w:rsidRPr="00C01FFC" w:rsidRDefault="00495242" w:rsidP="00495242">
      <w:pPr>
        <w:spacing w:after="0"/>
        <w:ind w:left="1440" w:firstLine="720"/>
        <w:rPr>
          <w:sz w:val="23"/>
          <w:szCs w:val="23"/>
        </w:rPr>
      </w:pPr>
      <w:r w:rsidRPr="00C01FFC">
        <w:rPr>
          <w:sz w:val="23"/>
          <w:szCs w:val="23"/>
        </w:rPr>
        <w:t>15 N. Oakwood Road</w:t>
      </w:r>
    </w:p>
    <w:p w14:paraId="2F6CC93C" w14:textId="77777777" w:rsidR="00495242" w:rsidRDefault="00495242" w:rsidP="00495242">
      <w:pPr>
        <w:spacing w:after="0"/>
        <w:ind w:left="720" w:firstLine="720"/>
        <w:rPr>
          <w:sz w:val="23"/>
          <w:szCs w:val="23"/>
        </w:rPr>
      </w:pPr>
      <w:r w:rsidRPr="00C01FFC">
        <w:rPr>
          <w:sz w:val="23"/>
          <w:szCs w:val="23"/>
        </w:rPr>
        <w:t>Oshkosh, WI  54904</w:t>
      </w:r>
    </w:p>
    <w:p w14:paraId="46CB921D" w14:textId="340C3249" w:rsidR="00495242" w:rsidRPr="00C01FFC" w:rsidRDefault="00495242" w:rsidP="00495242">
      <w:pPr>
        <w:ind w:left="720" w:firstLine="720"/>
        <w:rPr>
          <w:sz w:val="23"/>
          <w:szCs w:val="23"/>
        </w:rPr>
      </w:pPr>
      <w:r>
        <w:rPr>
          <w:sz w:val="23"/>
          <w:szCs w:val="23"/>
        </w:rPr>
        <w:t>(920) 235-3789</w:t>
      </w:r>
    </w:p>
    <w:p w14:paraId="1D46C530" w14:textId="7A856DD6" w:rsidR="003D4083" w:rsidRDefault="00902DEE">
      <w:r w:rsidRPr="00F76784">
        <w:rPr>
          <w:rFonts w:ascii="Times New Roman" w:hAnsi="Times New Roman" w:cs="Times New Roman"/>
          <w:noProof/>
          <w:sz w:val="30"/>
          <w:szCs w:val="30"/>
        </w:rPr>
        <w:drawing>
          <wp:anchor distT="36576" distB="36576" distL="36576" distR="36576" simplePos="0" relativeHeight="251659264" behindDoc="1" locked="0" layoutInCell="1" allowOverlap="0" wp14:anchorId="7FFBA063" wp14:editId="6BD3B043">
            <wp:simplePos x="0" y="0"/>
            <wp:positionH relativeFrom="margin">
              <wp:posOffset>-40365</wp:posOffset>
            </wp:positionH>
            <wp:positionV relativeFrom="page">
              <wp:posOffset>422256</wp:posOffset>
            </wp:positionV>
            <wp:extent cx="2669540" cy="923290"/>
            <wp:effectExtent l="0" t="0" r="0" b="0"/>
            <wp:wrapTight wrapText="bothSides">
              <wp:wrapPolygon edited="0">
                <wp:start x="0" y="0"/>
                <wp:lineTo x="0" y="20946"/>
                <wp:lineTo x="21425" y="20946"/>
                <wp:lineTo x="21425" y="0"/>
                <wp:lineTo x="0" y="0"/>
              </wp:wrapPolygon>
            </wp:wrapTight>
            <wp:docPr id="898379906" name="Picture 898379906" descr="Algoma_Logo_Tagline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goma_Logo_Tagline_CMY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4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7781B6" w14:textId="2B4F467A" w:rsidR="003D4083" w:rsidRPr="003D4083" w:rsidRDefault="00F57B29" w:rsidP="009604F6">
      <w:pPr>
        <w:jc w:val="center"/>
        <w:rPr>
          <w:color w:val="595959" w:themeColor="text1" w:themeTint="A6"/>
          <w:sz w:val="40"/>
          <w:szCs w:val="40"/>
        </w:rPr>
      </w:pPr>
      <w:r>
        <w:rPr>
          <w:color w:val="595959" w:themeColor="text1" w:themeTint="A6"/>
          <w:sz w:val="40"/>
          <w:szCs w:val="40"/>
        </w:rPr>
        <w:t>Planning Commission Application</w:t>
      </w:r>
    </w:p>
    <w:p w14:paraId="52547B39" w14:textId="77777777" w:rsidR="009604F6" w:rsidRDefault="009604F6" w:rsidP="00902DEE">
      <w:pPr>
        <w:spacing w:after="60"/>
        <w:rPr>
          <w:sz w:val="23"/>
          <w:szCs w:val="23"/>
        </w:rPr>
      </w:pPr>
    </w:p>
    <w:p w14:paraId="01842601" w14:textId="4FB448AA" w:rsidR="00F57B29" w:rsidRDefault="00F57B29" w:rsidP="00902DEE">
      <w:pPr>
        <w:spacing w:after="60"/>
        <w:rPr>
          <w:sz w:val="23"/>
          <w:szCs w:val="23"/>
        </w:rPr>
      </w:pPr>
      <w:r>
        <w:rPr>
          <w:sz w:val="23"/>
          <w:szCs w:val="23"/>
        </w:rPr>
        <w:t>Name (first and last): ______________________________________________________</w:t>
      </w:r>
    </w:p>
    <w:p w14:paraId="2346B336" w14:textId="244DEBB7" w:rsidR="00F57B29" w:rsidRDefault="00F57B29" w:rsidP="00D542B6">
      <w:pPr>
        <w:spacing w:before="240" w:after="60"/>
        <w:rPr>
          <w:sz w:val="23"/>
          <w:szCs w:val="23"/>
        </w:rPr>
      </w:pPr>
      <w:r>
        <w:rPr>
          <w:sz w:val="23"/>
          <w:szCs w:val="23"/>
        </w:rPr>
        <w:t xml:space="preserve">Home Address: </w:t>
      </w:r>
      <w:r>
        <w:rPr>
          <w:sz w:val="23"/>
          <w:szCs w:val="23"/>
        </w:rPr>
        <w:tab/>
        <w:t>______________________________________________________</w:t>
      </w:r>
    </w:p>
    <w:p w14:paraId="389F62B6" w14:textId="71B16E2B" w:rsidR="00F57B29" w:rsidRDefault="00F57B29" w:rsidP="00D542B6">
      <w:pPr>
        <w:spacing w:before="240" w:after="6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______________________________________________________</w:t>
      </w:r>
    </w:p>
    <w:p w14:paraId="2440ACC0" w14:textId="4B0C4182" w:rsidR="00F57B29" w:rsidRDefault="00F57B29" w:rsidP="00D542B6">
      <w:pPr>
        <w:spacing w:before="240" w:after="60"/>
        <w:rPr>
          <w:sz w:val="23"/>
          <w:szCs w:val="23"/>
        </w:rPr>
      </w:pPr>
      <w:r>
        <w:rPr>
          <w:sz w:val="23"/>
          <w:szCs w:val="23"/>
        </w:rPr>
        <w:t xml:space="preserve">Phone: </w:t>
      </w:r>
      <w:r>
        <w:rPr>
          <w:sz w:val="23"/>
          <w:szCs w:val="23"/>
        </w:rPr>
        <w:tab/>
        <w:t>______________________</w:t>
      </w:r>
      <w:r w:rsidR="00495242">
        <w:rPr>
          <w:sz w:val="23"/>
          <w:szCs w:val="23"/>
        </w:rPr>
        <w:t>__</w:t>
      </w:r>
      <w:r>
        <w:rPr>
          <w:sz w:val="23"/>
          <w:szCs w:val="23"/>
        </w:rPr>
        <w:t>home</w:t>
      </w:r>
      <w:r w:rsidR="00495242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 </w:t>
      </w:r>
      <w:r w:rsidR="00495242">
        <w:rPr>
          <w:sz w:val="23"/>
          <w:szCs w:val="23"/>
        </w:rPr>
        <w:t>__</w:t>
      </w:r>
      <w:r>
        <w:rPr>
          <w:sz w:val="23"/>
          <w:szCs w:val="23"/>
        </w:rPr>
        <w:t>_______________________work</w:t>
      </w:r>
    </w:p>
    <w:p w14:paraId="343307DC" w14:textId="38D077DC" w:rsidR="00F57B29" w:rsidRDefault="00F57B29" w:rsidP="00D542B6">
      <w:pPr>
        <w:spacing w:before="240" w:after="60"/>
        <w:rPr>
          <w:sz w:val="23"/>
          <w:szCs w:val="23"/>
        </w:rPr>
      </w:pPr>
      <w:r>
        <w:rPr>
          <w:sz w:val="23"/>
          <w:szCs w:val="23"/>
        </w:rPr>
        <w:t xml:space="preserve">Email: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___________________________________</w:t>
      </w:r>
      <w:r w:rsidR="009604F6">
        <w:rPr>
          <w:sz w:val="23"/>
          <w:szCs w:val="23"/>
        </w:rPr>
        <w:t>_______________________</w:t>
      </w:r>
    </w:p>
    <w:p w14:paraId="57ACDC8F" w14:textId="02EFA5E9" w:rsidR="00F57B29" w:rsidRDefault="00F57B29" w:rsidP="00D542B6">
      <w:pPr>
        <w:spacing w:before="240" w:after="60"/>
        <w:rPr>
          <w:sz w:val="23"/>
          <w:szCs w:val="23"/>
        </w:rPr>
      </w:pPr>
      <w:r>
        <w:rPr>
          <w:sz w:val="23"/>
          <w:szCs w:val="23"/>
        </w:rPr>
        <w:t>Place of employment</w:t>
      </w:r>
      <w:r w:rsidR="00495242">
        <w:rPr>
          <w:sz w:val="23"/>
          <w:szCs w:val="23"/>
        </w:rPr>
        <w:t xml:space="preserve"> (name and address)</w:t>
      </w:r>
      <w:r>
        <w:rPr>
          <w:sz w:val="23"/>
          <w:szCs w:val="23"/>
        </w:rPr>
        <w:t>:</w:t>
      </w:r>
      <w:r w:rsidR="00495242">
        <w:rPr>
          <w:sz w:val="23"/>
          <w:szCs w:val="23"/>
        </w:rPr>
        <w:tab/>
        <w:t>_______________</w:t>
      </w:r>
      <w:r>
        <w:rPr>
          <w:sz w:val="23"/>
          <w:szCs w:val="23"/>
        </w:rPr>
        <w:t>__________________________</w:t>
      </w:r>
    </w:p>
    <w:p w14:paraId="3BBE2225" w14:textId="37C16E44" w:rsidR="00495242" w:rsidRDefault="00495242" w:rsidP="00D542B6">
      <w:pPr>
        <w:spacing w:before="240" w:after="6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_________________________________________</w:t>
      </w:r>
    </w:p>
    <w:p w14:paraId="63F37C9D" w14:textId="3258A844" w:rsidR="00495242" w:rsidRDefault="00495242" w:rsidP="00D542B6">
      <w:pPr>
        <w:spacing w:before="240" w:after="6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_________________________________________</w:t>
      </w:r>
    </w:p>
    <w:p w14:paraId="30C2DA21" w14:textId="77777777" w:rsidR="00495242" w:rsidRDefault="00495242" w:rsidP="00902DEE">
      <w:pPr>
        <w:spacing w:after="60"/>
        <w:rPr>
          <w:sz w:val="23"/>
          <w:szCs w:val="23"/>
        </w:rPr>
      </w:pPr>
    </w:p>
    <w:p w14:paraId="0267F1E3" w14:textId="4CADF561" w:rsidR="00495242" w:rsidRDefault="00495242" w:rsidP="00902DEE">
      <w:pPr>
        <w:spacing w:after="60"/>
        <w:rPr>
          <w:sz w:val="23"/>
          <w:szCs w:val="23"/>
        </w:rPr>
      </w:pPr>
      <w:r>
        <w:rPr>
          <w:sz w:val="23"/>
          <w:szCs w:val="23"/>
        </w:rPr>
        <w:t xml:space="preserve">Describe your experience with planning, zoning or local government: </w:t>
      </w:r>
    </w:p>
    <w:p w14:paraId="71123E55" w14:textId="77777777" w:rsidR="009604F6" w:rsidRDefault="00495242" w:rsidP="00D542B6">
      <w:pPr>
        <w:spacing w:before="240" w:after="60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</w:t>
      </w:r>
    </w:p>
    <w:p w14:paraId="62DFFEFA" w14:textId="77777777" w:rsidR="009604F6" w:rsidRDefault="00495242" w:rsidP="00D542B6">
      <w:pPr>
        <w:spacing w:before="240" w:after="60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</w:t>
      </w:r>
    </w:p>
    <w:p w14:paraId="7384C280" w14:textId="77777777" w:rsidR="009604F6" w:rsidRDefault="00495242" w:rsidP="00D542B6">
      <w:pPr>
        <w:spacing w:before="240" w:after="60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</w:t>
      </w:r>
    </w:p>
    <w:p w14:paraId="14BE0D48" w14:textId="60B74FFF" w:rsidR="00495242" w:rsidRDefault="00495242" w:rsidP="00D542B6">
      <w:pPr>
        <w:spacing w:before="240" w:after="60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</w:t>
      </w:r>
    </w:p>
    <w:p w14:paraId="1D0EA421" w14:textId="77777777" w:rsidR="00495242" w:rsidRDefault="00495242" w:rsidP="00902DEE">
      <w:pPr>
        <w:spacing w:after="60"/>
        <w:rPr>
          <w:sz w:val="23"/>
          <w:szCs w:val="23"/>
        </w:rPr>
      </w:pPr>
    </w:p>
    <w:p w14:paraId="561AA2FF" w14:textId="17B53067" w:rsidR="00495242" w:rsidRDefault="00495242" w:rsidP="00902DEE">
      <w:pPr>
        <w:spacing w:after="60"/>
        <w:rPr>
          <w:sz w:val="23"/>
          <w:szCs w:val="23"/>
        </w:rPr>
      </w:pPr>
      <w:r>
        <w:rPr>
          <w:sz w:val="23"/>
          <w:szCs w:val="23"/>
        </w:rPr>
        <w:t xml:space="preserve">Briefly explain why you would like to serve on the Planning Commission: </w:t>
      </w:r>
    </w:p>
    <w:p w14:paraId="2ACF34FD" w14:textId="77777777" w:rsidR="009604F6" w:rsidRDefault="00495242" w:rsidP="009604F6">
      <w:pPr>
        <w:spacing w:before="240" w:after="60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</w:t>
      </w:r>
    </w:p>
    <w:p w14:paraId="5F953464" w14:textId="32F63800" w:rsidR="009604F6" w:rsidRDefault="00495242" w:rsidP="009604F6">
      <w:pPr>
        <w:spacing w:before="240" w:after="60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</w:t>
      </w:r>
    </w:p>
    <w:p w14:paraId="246C5A0E" w14:textId="77777777" w:rsidR="009604F6" w:rsidRDefault="00495242" w:rsidP="009604F6">
      <w:pPr>
        <w:spacing w:before="240" w:after="60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</w:t>
      </w:r>
    </w:p>
    <w:p w14:paraId="373551F6" w14:textId="18483029" w:rsidR="00495242" w:rsidRDefault="00495242" w:rsidP="009604F6">
      <w:pPr>
        <w:spacing w:before="240" w:after="60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</w:t>
      </w:r>
    </w:p>
    <w:p w14:paraId="7CFBBE2D" w14:textId="77777777" w:rsidR="009604F6" w:rsidRDefault="009604F6" w:rsidP="00902DEE">
      <w:pPr>
        <w:spacing w:after="60"/>
        <w:rPr>
          <w:sz w:val="23"/>
          <w:szCs w:val="23"/>
        </w:rPr>
      </w:pPr>
    </w:p>
    <w:p w14:paraId="6EB6B5B1" w14:textId="0205F66D" w:rsidR="00C01FFC" w:rsidRDefault="00495242" w:rsidP="00902DEE">
      <w:pPr>
        <w:spacing w:after="60"/>
        <w:rPr>
          <w:sz w:val="23"/>
          <w:szCs w:val="23"/>
        </w:rPr>
      </w:pPr>
      <w:r>
        <w:rPr>
          <w:sz w:val="23"/>
          <w:szCs w:val="23"/>
        </w:rPr>
        <w:t>Are you available for an evening meeting on the second Wednesday of each month? __________</w:t>
      </w:r>
    </w:p>
    <w:p w14:paraId="1CA81CBB" w14:textId="77777777" w:rsidR="009604F6" w:rsidRDefault="009604F6">
      <w:pPr>
        <w:rPr>
          <w:b/>
          <w:bCs/>
          <w:sz w:val="23"/>
          <w:szCs w:val="23"/>
        </w:rPr>
      </w:pPr>
    </w:p>
    <w:p w14:paraId="55D5BA74" w14:textId="08661806" w:rsidR="00902DEE" w:rsidRPr="00C01FFC" w:rsidRDefault="00495242">
      <w:pPr>
        <w:rPr>
          <w:sz w:val="23"/>
          <w:szCs w:val="23"/>
        </w:rPr>
      </w:pPr>
      <w:r>
        <w:rPr>
          <w:b/>
          <w:bCs/>
          <w:sz w:val="23"/>
          <w:szCs w:val="23"/>
        </w:rPr>
        <w:t>Signed: ________________________________________________________ Date: ________________</w:t>
      </w:r>
      <w:r w:rsidR="009604F6">
        <w:rPr>
          <w:b/>
          <w:bCs/>
          <w:sz w:val="23"/>
          <w:szCs w:val="23"/>
        </w:rPr>
        <w:t>__</w:t>
      </w:r>
    </w:p>
    <w:sectPr w:rsidR="00902DEE" w:rsidRPr="00C01FFC" w:rsidSect="009604F6">
      <w:pgSz w:w="12240" w:h="15840"/>
      <w:pgMar w:top="547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83"/>
    <w:rsid w:val="000A0901"/>
    <w:rsid w:val="00330866"/>
    <w:rsid w:val="00396D89"/>
    <w:rsid w:val="003D4083"/>
    <w:rsid w:val="00492517"/>
    <w:rsid w:val="00495242"/>
    <w:rsid w:val="005F1330"/>
    <w:rsid w:val="00681B3B"/>
    <w:rsid w:val="007010C8"/>
    <w:rsid w:val="007F5217"/>
    <w:rsid w:val="00902DEE"/>
    <w:rsid w:val="009604F6"/>
    <w:rsid w:val="00A41DC1"/>
    <w:rsid w:val="00A90A31"/>
    <w:rsid w:val="00C01FFC"/>
    <w:rsid w:val="00D04D0A"/>
    <w:rsid w:val="00D542B6"/>
    <w:rsid w:val="00E23959"/>
    <w:rsid w:val="00F5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995FA"/>
  <w15:chartTrackingRefBased/>
  <w15:docId w15:val="{0ECD51E1-4F7F-4220-8BBE-F816A55F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0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0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0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0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0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0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0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0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0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0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0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0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4</cp:revision>
  <cp:lastPrinted>2024-08-13T20:15:00Z</cp:lastPrinted>
  <dcterms:created xsi:type="dcterms:W3CDTF">2024-10-31T21:12:00Z</dcterms:created>
  <dcterms:modified xsi:type="dcterms:W3CDTF">2024-10-31T21:38:00Z</dcterms:modified>
</cp:coreProperties>
</file>